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EBE83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bookmarkStart w:id="0" w:name="_GoBack"/>
      <w:bookmarkEnd w:id="0"/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WELCOME TO AYR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(J8x32) 3C (4C set) Jill Henricksen and Kathy Stewart RSCDS Book 47</w:t>
      </w:r>
    </w:p>
    <w:p w14:paraId="290F9B5B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1s+2s dance double Fig of 8 (1s cross down to start)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 turn 2s on sides (Men RH, Ladies LH) and 1s dance down to turn 3s on sides (Men RH, Ladies LH) and 1s end facing 1st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17-24 1s dance ½ reel of 4 with corners and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face 2nd corner, 1s dance ½ reel of 4 with corners and 1s end in middle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facing own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1M+3s (at top) also 1L+2s dance RH across (1s end in 2nd place opposite sides), all chase clockwise ½ way to own sides</w:t>
      </w:r>
    </w:p>
    <w:p w14:paraId="66340751" w14:textId="77777777" w:rsidR="00B55AB7" w:rsidRPr="0018361D" w:rsidRDefault="00B55AB7" w:rsidP="00B55A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FALLS OF ROGIE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(R8x32) 3C (4C set) Jean Attwood Alexander Book 1</w:t>
      </w:r>
    </w:p>
    <w:p w14:paraId="7509996C" w14:textId="77777777" w:rsidR="00B55AB7" w:rsidRPr="0018361D" w:rsidRDefault="00B55AB7" w:rsidP="00B55A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cross RH and cast 1 place, 1s cross RH and cast 1 place (Man up, Lady down)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 dance ½ reels of 3 across (1M with 2s and 1L with 3s), set in lines across and change places RH with opposite person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2s+1s+3s chase clockwise ½ way, 1s dance in and turn 1¼ RH to face 1st corner positions as 2s and 3s continue to chase on to places (as bar 16)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25-32 1s dance ½ reel of 4 with 1st corners, passing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dance ½ reel with 2nd corners and cross passing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2nd place own sides</w:t>
      </w:r>
    </w:p>
    <w:p w14:paraId="6E4DE460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WATER OF LEITH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(S4x32) 4C Set John Wilkinson Edinburgh 90th Anniversary and RSCDS book 53</w:t>
      </w:r>
    </w:p>
    <w:p w14:paraId="3D3F2073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1s+3s set. 1L dances down, casts up round 2M into middle facing down as 1M dances across, casts round 2L into middle facing up while 3s dance same round 4s. 1s+3s change places RH with partner into line of 4 in middle (M face down, L face up)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1s+3s dance reel of 4 in middle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17-20 1s+2s also 3s+4s dance RH across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21-24 1M followed by 1L casts round 2L to 2nd place own sides as 3M followed by 3L casts round 4L to 4th place (2s+4s step up 23-24)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1s+4s (middle couples) dance Espagnole: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25-26 1s+4s cross (Ladies lead across RH passing between Men) with Ladies changing places RH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27-28 1s+4s cross back (Men lead across RH between Ladies) with Men changing places RH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29-32 4s turn RH as 1s turn LH</w:t>
      </w:r>
    </w:p>
    <w:p w14:paraId="53040A92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PELORUS JACK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(J8x32) 3C (4C set) Barry Skelton RSCDS Book 41</w:t>
      </w:r>
    </w:p>
    <w:p w14:paraId="5D166AF7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cross RH and cast 1 place (2s step up 3-4), 1s dance RH across with 3s. 1s end with Man facing his 1st corner with his partner behind him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 dance Alternating Tandem ½ reel of 3 with 1st corners to face Man's 2nd corner, 1s dance Alternating Tandem ½ reel of 3 with 2nd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 dance Alternating Tandem ½ reels of 3 with Ladies' 1st corner (position), 1s dance Alternating Tandem ½ reel with Ladies' 2nd corner (position)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1M followed by partner dance into LH across with 2s, 1s retain LH and ½ turn to own sides and 2s+1s+3s set</w:t>
      </w:r>
    </w:p>
    <w:p w14:paraId="7E046FFD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TOAST TO THE MOUSIES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(R8X32) 3C (4C set) Sara Gratiot RSCDS book 53</w:t>
      </w:r>
    </w:p>
    <w:p w14:paraId="0B493327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dance in and cast 1 place (2s step up), dance down between 3s and cast up to 2nd place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9-16 2s+1L also 1M+3s dance RH across and 1s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dance LH across with other couple, 1s end back to back in the middle (1M facing up, 1L down) facing 2s/3s (2s facing down, 3s up nearer hands joined)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17-20 All set, 2s and 3s make arches, dance down/up to meet as 1s dance under arches. Finish 1M in 1st place, 1L in 3rd place (facing down/up) and 2s and 3s back to back in middle nearer hands joined (2s facing up, 3s down).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21-24 All set, 2s and 3s making arches dance to ends and cast into reel while 1s dance under arch passing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and finish between end couple facing 1st corner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25-32 2s+1L also 1M+3s dance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reels across (2s+3s make loops into the reel) to end 213. All set</w:t>
      </w:r>
    </w:p>
    <w:p w14:paraId="558033C0" w14:textId="77777777" w:rsidR="0018361D" w:rsidRDefault="0018361D" w:rsidP="0018361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7BA11B39" w14:textId="77777777" w:rsidR="0018361D" w:rsidRDefault="0018361D" w:rsidP="0018361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4987CD03" w14:textId="77777777" w:rsidR="0018361D" w:rsidRDefault="0018361D" w:rsidP="0018361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498BE47D" w14:textId="6E9E49F2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lastRenderedPageBreak/>
        <w:t>THE PAISLEY WEAVERS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(S3x32) 3C set Derek Haynes Carnforth Collection 6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2s start on opposite sides</w:t>
      </w:r>
    </w:p>
    <w:p w14:paraId="16C972EB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cross down RH and cast down behind 3s, cross up RH and cast up round 2s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1s+2s+3s dance Grand Chain, 1M and 2M face out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1s+2s dance Ladies' Chain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1s+2s dance ½ R&amp;L (Men polite turns), 1s+3s dance ½ R&amp;L</w:t>
      </w:r>
    </w:p>
    <w:p w14:paraId="453F5743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FAREWELL TO BALFOUR ROAD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(J1x96) 5C set Andrew Buxton RSCDS Book 52</w:t>
      </w:r>
    </w:p>
    <w:p w14:paraId="2A038579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1s+2s circle 4H round and back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1s+2s set and link; 1s+3s set and link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*2s start* while 1s+4s+5s dance mirror reels of 3 on sides (1s in/down, 5s in/up to start)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 set, cross down RH to 4th place (4s step up); 1s set, cross down LH to 5th place (5s step up)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*New top couple start every 16 bars. Repeat until 1s back in 1st place, they stand for 16 bars while 5s continue bars 17-32 ending back in 5th place*</w:t>
      </w:r>
    </w:p>
    <w:p w14:paraId="2790AD71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FALKIRK LASS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(S8x32) 3C (4C set) Elaine Brunken Merse Collection (Moments in Time) and RSCDS book 53</w:t>
      </w:r>
    </w:p>
    <w:p w14:paraId="745A9620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turn RH, cast 1 place, cross LH and cast round 2nd corners to 1M between 2s facing down and 1L between 3s facing up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All advance and retire (1 step), change places with opposite person RH, advance and retire again and 2s+3s change places RH while 1s turn RH to face 1st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17-24 1s dance pass and turn with 1st corners and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face 2nd corners, dance pass and turn with 2nd corners and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2nd place own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2s+1s+3s circle 6H round and back</w:t>
      </w:r>
    </w:p>
    <w:p w14:paraId="4A1909D2" w14:textId="77777777" w:rsidR="00B55AB7" w:rsidRPr="00B55AB7" w:rsidRDefault="00B55AB7" w:rsidP="00B55AB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B55AB7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HIGHLAND RAMBLER</w:t>
      </w: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(R8x40) 3C (4C set) Roy Goldring Leeds Silver Jubilee 1987</w:t>
      </w:r>
    </w:p>
    <w:p w14:paraId="3D9A9FAC" w14:textId="77777777" w:rsidR="00B55AB7" w:rsidRPr="00B55AB7" w:rsidRDefault="00B55AB7" w:rsidP="00B55A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dance in and cast to 2nd place, dance RH across with 3s</w:t>
      </w: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2s+1s dance LH across, 1L followed by partner cast up round 2L and dance down middle to 1L between 3s and 1M between 2s</w:t>
      </w: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1s+2s+3s dance down the middle and back</w:t>
      </w: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1M followed by partner dance up, cast down round 2L to 2nd places on own side and turn RH</w:t>
      </w:r>
      <w:r w:rsidRPr="00B55AB7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33-40 2s+1s+3s circle 6H round and back</w:t>
      </w:r>
    </w:p>
    <w:p w14:paraId="3A1B3F16" w14:textId="0ECEA21E" w:rsidR="00E434CA" w:rsidRDefault="00E434CA" w:rsidP="0018361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INTERVAL</w:t>
      </w:r>
    </w:p>
    <w:p w14:paraId="10D4C30F" w14:textId="77777777" w:rsidR="00E434CA" w:rsidRDefault="00E434CA" w:rsidP="0018361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40AA78CB" w14:textId="424FF773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ROYAL DEESIDE RAILWAY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(R8x32) 3C (4C set) Ron Arrowsmith RSCDS Book 40</w:t>
      </w:r>
    </w:p>
    <w:p w14:paraId="66E8C7B4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cross down (no hands) below 3s, cast up 1 place opposite sides and dance in to face 2L, 1s+2L dance RH across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1s+2M dance LH across and end 1L (with partner behind her) in centre facing up, 1s dance up and cast 1 place on own sides and face 3M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1s+3M dance RH across, 1s+3L dance LH across and end 1L (with partner behind her) in centre facing down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 dance down below 3s and cast up on own sides to 2nd place, 2s+1s+3s turn RH</w:t>
      </w:r>
    </w:p>
    <w:p w14:paraId="66A05C19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MRS STEWART'S JIG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 (J8x32) 3C (4C set)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Frans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Ligtmans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RSCDS Book 35</w:t>
      </w:r>
    </w:p>
    <w:p w14:paraId="757B3C85" w14:textId="3B9EA16B" w:rsidR="0018361D" w:rsidRDefault="0018361D" w:rsidP="00577B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set, 1L followed by partner casts 2 places, 1L crosses (below 3s) and casts up on Men's side to 2nd place facing down while 1M dances round 3L and up the middle to 2nd place Ladies' side facing down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2s+1s+3s dance Grand Chain, end with 2M and 1M facing out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2s+1s dance Ladies' Chain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2s+1s+3s advance and retire; 1s turn 1½ RH to own sides. 213</w:t>
      </w:r>
    </w:p>
    <w:p w14:paraId="45F284F3" w14:textId="77777777" w:rsidR="00577B0F" w:rsidRDefault="00577B0F" w:rsidP="00577B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3087E413" w14:textId="77777777" w:rsidR="00577B0F" w:rsidRDefault="00577B0F" w:rsidP="006E658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49D6EC2B" w14:textId="77777777" w:rsidR="00577B0F" w:rsidRDefault="00577B0F" w:rsidP="006E658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4D3F1658" w14:textId="72FEECF4" w:rsidR="006E6584" w:rsidRPr="006E6584" w:rsidRDefault="006E6584" w:rsidP="006E65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E658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lastRenderedPageBreak/>
        <w:t>TULLYNESSLE AND FORBES HALL</w:t>
      </w:r>
      <w:r w:rsidRPr="006E6584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(S3x32) 3C set Edna Ewen 9 for 90 Aberdeen 90th and RSCDS Book 54.</w:t>
      </w:r>
    </w:p>
    <w:p w14:paraId="08491A18" w14:textId="77777777" w:rsidR="006E6584" w:rsidRPr="006E6584" w:rsidRDefault="006E6584" w:rsidP="006E65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6E6584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1s+2s+3s set, 1s cast as 2s dance up. 1L+2s also 1M+3s dance RH across, 2s face out.</w:t>
      </w:r>
      <w:r w:rsidRPr="006E6584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2s +1s dance double Fig of 8 (1s cross up, 2s cast off), 1s finish in middle facing down nearer hands joined, 3s step in to face 1s nearer hands joined</w:t>
      </w:r>
      <w:r w:rsidRPr="006E6584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1s+3s dance Rondel</w:t>
      </w:r>
      <w:r w:rsidRPr="006E6584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2s+3s+1s circle 6H round and back</w:t>
      </w:r>
    </w:p>
    <w:p w14:paraId="584C9E9B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MISS JOHNSTONE OF ARDROSSAN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(R5x32) 5C set Roy Goldring 14 Social Dances</w:t>
      </w:r>
    </w:p>
    <w:p w14:paraId="0E6D8FA8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set and cast 1 place, 1s followed by 3s dance up and cast - 1s to 3rd place and 3s to 2nd place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 cross down and dance reflection reels of 3 with 4s+5s on opposite sides - 1s end in 3rd place opposite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 cross up and dance reflection reels of 3 on own sides with 2s+3s - 1s ending in 3rd place own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 set and cast down 1 place, 1s followed by 5s dance up between 4s and cast - 1s to 5th place and 5s to 4th place. 23451</w:t>
      </w:r>
    </w:p>
    <w:p w14:paraId="76527278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HAZEL TREE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(J8x32) 3C (4C set) John Drewry Brodie Book</w:t>
      </w:r>
    </w:p>
    <w:p w14:paraId="53FE4F8B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1s+2s dance Espagnole: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1- 2 1s+2s cross (Ladies lead across RH passing between Men) with Ladies changing places RH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3- 4 1s+2s cross back (Men lead across RH between Ladies) with Men changing places RH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5- 8 2s turn RH as 1s turn LH to face 1st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9-16 1s turn 1st corners RH,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, turn 3rd corner LH and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face 2nd corner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17-24 1s turn 2nd corners RH,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, turn 4th corner LH, 1s pass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LSh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to face down in middle (opposite sides) left hands joined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 lead down below 3s, cross, cast up to 2nd place own sides, 2s+1s+3s turn RH. 213</w:t>
      </w:r>
    </w:p>
    <w:p w14:paraId="291CE6F5" w14:textId="77777777" w:rsidR="0081161F" w:rsidRPr="0081161F" w:rsidRDefault="0081161F" w:rsidP="0081161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81161F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LAMMERMUIR HILLS</w:t>
      </w:r>
      <w:r w:rsidRPr="0081161F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(S8x32) 2C (4C set) Roy Goldring Wells House</w:t>
      </w:r>
    </w:p>
    <w:p w14:paraId="54D50E95" w14:textId="77777777" w:rsidR="0081161F" w:rsidRPr="0081161F" w:rsidRDefault="0081161F" w:rsidP="008116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81161F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1s+2s dance Diamond Poussette</w:t>
      </w:r>
      <w:r w:rsidRPr="0081161F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1L+2M cross RH and cast behind partners back to original places, 1s+2s dance RH across</w:t>
      </w:r>
      <w:r w:rsidRPr="0081161F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1M+2L cross LH and cast behind partners back to original places, 1s+2s dance LH across</w:t>
      </w:r>
      <w:r w:rsidRPr="0081161F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1s+2s dance the Knot</w:t>
      </w:r>
    </w:p>
    <w:p w14:paraId="35AE2CA4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JOIE DE VIVRE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 (J8x32) 3C (4C set) Irene van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Maarseveen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RSCDS Book 39</w:t>
      </w:r>
    </w:p>
    <w:p w14:paraId="75F36F69" w14:textId="77777777" w:rsidR="0018361D" w:rsidRPr="0018361D" w:rsidRDefault="0018361D" w:rsidP="0018361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set, cast 1 place, 1s dance down between 3s and cast back to 2nd place on own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2s+1s+3s turn RH and chase ½ way round clockwise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17-24 3s+1s+2s dance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DoSiDo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, set and ½ turn partners RH for Allemande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3s+1s+2s dance Allemande. 213</w:t>
      </w:r>
    </w:p>
    <w:p w14:paraId="3B8F00ED" w14:textId="77777777" w:rsidR="005E359A" w:rsidRPr="0018361D" w:rsidRDefault="005E359A" w:rsidP="005E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WIND ON LOCH FYNE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(S3x32) 3C Triangular set John Bowie Dickson Dunedin Dances Book 1</w:t>
      </w:r>
    </w:p>
    <w:p w14:paraId="7823498E" w14:textId="77777777" w:rsidR="005E359A" w:rsidRPr="0018361D" w:rsidRDefault="005E359A" w:rsidP="005E35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cross over (Man between 3s, Lady between 2s) and dance Fig of 8 and end turning RH ½ way to face partner in original places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 xml:space="preserve">9-16 All dance interlocking </w:t>
      </w:r>
      <w:proofErr w:type="spellStart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RSh</w:t>
      </w:r>
      <w:proofErr w:type="spellEnd"/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 xml:space="preserve"> reels of 4 and end by turning RH to bring Men into centre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Men dance LH across in centre 2 places while Ladies dance clockwise 1 place, turn partner RH and repeat ending in triangular set order 231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All set and circle 6H round for 2 steps, turn partner 2H and continue to circle 6H round to positions. 231</w:t>
      </w:r>
    </w:p>
    <w:p w14:paraId="7DFE8D83" w14:textId="77777777" w:rsidR="0018361D" w:rsidRPr="0018361D" w:rsidRDefault="0018361D" w:rsidP="00183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18361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THE REEL OF THE 51ST DIVISION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 (R8x32) 3C (4C set) Jimmy Atkinson and Peter Oliver RSCDS Book 13</w:t>
      </w:r>
    </w:p>
    <w:p w14:paraId="036CCE62" w14:textId="0A5F3C08" w:rsidR="00462221" w:rsidRPr="0018361D" w:rsidRDefault="0018361D" w:rsidP="00132A6B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1- 8 1s set and cast below 3s, lead up to face 1st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9-16 1s set and turn 1st corners RH to balance in diagonal line, set and 1s turn LH to face 2nd corners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17-24 1s set and turn 2nd corners RH to Balance-in-Line, set and 1s turn LH to 2nd place own sides</w:t>
      </w:r>
      <w:r w:rsidRPr="0018361D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br/>
        <w:t>25-32 2s+1s+3s circle 6H round and ba</w:t>
      </w:r>
      <w:r w:rsidR="00132A6B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ck</w:t>
      </w:r>
    </w:p>
    <w:sectPr w:rsidR="00462221" w:rsidRPr="0018361D" w:rsidSect="00B55AB7">
      <w:pgSz w:w="11906" w:h="16838" w:code="9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1D"/>
    <w:rsid w:val="000147A7"/>
    <w:rsid w:val="0010363C"/>
    <w:rsid w:val="001131E8"/>
    <w:rsid w:val="00132A6B"/>
    <w:rsid w:val="001430EC"/>
    <w:rsid w:val="001706AF"/>
    <w:rsid w:val="0018361D"/>
    <w:rsid w:val="001E655B"/>
    <w:rsid w:val="00224D22"/>
    <w:rsid w:val="00462221"/>
    <w:rsid w:val="00577B0F"/>
    <w:rsid w:val="00585D76"/>
    <w:rsid w:val="005C56C4"/>
    <w:rsid w:val="005E359A"/>
    <w:rsid w:val="00675D54"/>
    <w:rsid w:val="006E6584"/>
    <w:rsid w:val="00721973"/>
    <w:rsid w:val="007A3ABD"/>
    <w:rsid w:val="007C0365"/>
    <w:rsid w:val="0081161F"/>
    <w:rsid w:val="00986D88"/>
    <w:rsid w:val="009E704A"/>
    <w:rsid w:val="00B32C6D"/>
    <w:rsid w:val="00B55AB7"/>
    <w:rsid w:val="00C42EFB"/>
    <w:rsid w:val="00C67545"/>
    <w:rsid w:val="00CD2D31"/>
    <w:rsid w:val="00CF4A6B"/>
    <w:rsid w:val="00E434CA"/>
    <w:rsid w:val="00F62752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0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1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Bletso</dc:creator>
  <cp:lastModifiedBy>Herbal Harmony</cp:lastModifiedBy>
  <cp:revision>2</cp:revision>
  <cp:lastPrinted>2026-02-03T08:25:00Z</cp:lastPrinted>
  <dcterms:created xsi:type="dcterms:W3CDTF">2026-02-23T16:57:00Z</dcterms:created>
  <dcterms:modified xsi:type="dcterms:W3CDTF">2026-02-23T16:57:00Z</dcterms:modified>
</cp:coreProperties>
</file>